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B873" w14:textId="75A16499" w:rsidR="00AB2A0A" w:rsidRPr="00C933F9" w:rsidRDefault="00AB2A0A" w:rsidP="00AB2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C933F9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4365F868" w14:textId="77777777" w:rsidR="00AB2A0A" w:rsidRPr="00A12609" w:rsidRDefault="00AB2A0A" w:rsidP="00AB2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0E23612C" w14:textId="4F6490A6" w:rsidR="00AB2A0A" w:rsidRPr="00577695" w:rsidRDefault="00AB2A0A" w:rsidP="00AB2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Financial Resources</w:t>
      </w:r>
    </w:p>
    <w:tbl>
      <w:tblPr>
        <w:tblStyle w:val="TableGrid"/>
        <w:tblpPr w:leftFromText="180" w:rightFromText="180" w:vertAnchor="page" w:horzAnchor="margin" w:tblpY="1846"/>
        <w:tblW w:w="1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366"/>
        <w:gridCol w:w="4331"/>
        <w:gridCol w:w="4138"/>
      </w:tblGrid>
      <w:tr w:rsidR="00AB2A0A" w14:paraId="6F39CFB1" w14:textId="77777777" w:rsidTr="00AB2A0A">
        <w:trPr>
          <w:trHeight w:val="383"/>
        </w:trPr>
        <w:tc>
          <w:tcPr>
            <w:tcW w:w="2743" w:type="dxa"/>
            <w:shd w:val="clear" w:color="auto" w:fill="8DB3E2" w:themeFill="text2" w:themeFillTint="66"/>
          </w:tcPr>
          <w:p w14:paraId="0860DBFE" w14:textId="77777777" w:rsidR="00AB2A0A" w:rsidRPr="00871331" w:rsidRDefault="00AB2A0A" w:rsidP="00AB2A0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3366" w:type="dxa"/>
            <w:shd w:val="clear" w:color="auto" w:fill="8DB3E2" w:themeFill="text2" w:themeFillTint="66"/>
          </w:tcPr>
          <w:p w14:paraId="06E44F28" w14:textId="77777777" w:rsidR="00AB2A0A" w:rsidRPr="00871331" w:rsidRDefault="00AB2A0A" w:rsidP="00AB2A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  <w:r w:rsidRPr="0087133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331" w:type="dxa"/>
            <w:shd w:val="clear" w:color="auto" w:fill="8DB3E2" w:themeFill="text2" w:themeFillTint="66"/>
          </w:tcPr>
          <w:p w14:paraId="7FBD67A0" w14:textId="77777777" w:rsidR="00AB2A0A" w:rsidRPr="00871331" w:rsidRDefault="00AB2A0A" w:rsidP="00AB2A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</w:t>
            </w:r>
          </w:p>
        </w:tc>
        <w:tc>
          <w:tcPr>
            <w:tcW w:w="4138" w:type="dxa"/>
            <w:shd w:val="clear" w:color="auto" w:fill="8DB3E2" w:themeFill="text2" w:themeFillTint="66"/>
          </w:tcPr>
          <w:p w14:paraId="203D6AE0" w14:textId="77777777" w:rsidR="00AB2A0A" w:rsidRPr="00871331" w:rsidRDefault="00AB2A0A" w:rsidP="00AB2A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</w:t>
            </w:r>
          </w:p>
        </w:tc>
      </w:tr>
      <w:tr w:rsidR="00AB2A0A" w14:paraId="0B941D39" w14:textId="77777777" w:rsidTr="00AB2A0A">
        <w:trPr>
          <w:trHeight w:val="1413"/>
        </w:trPr>
        <w:tc>
          <w:tcPr>
            <w:tcW w:w="2743" w:type="dxa"/>
          </w:tcPr>
          <w:p w14:paraId="17E19B9C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Nebraska Department of Health and Human Resources- ACCESS Nebraska</w:t>
            </w:r>
          </w:p>
        </w:tc>
        <w:tc>
          <w:tcPr>
            <w:tcW w:w="3366" w:type="dxa"/>
          </w:tcPr>
          <w:p w14:paraId="451B6F23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 xml:space="preserve">800-383-4278 (Economic Assistance) </w:t>
            </w:r>
          </w:p>
          <w:p w14:paraId="3CDB25C3" w14:textId="56365BF1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855-632-7633 (Medicaid Eligibility)</w:t>
            </w:r>
          </w:p>
        </w:tc>
        <w:tc>
          <w:tcPr>
            <w:tcW w:w="4331" w:type="dxa"/>
          </w:tcPr>
          <w:p w14:paraId="3E447837" w14:textId="6CFBF53B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Administers and manages eligibility for Medicaid and Economic Assistance programs</w:t>
            </w:r>
            <w:r w:rsidR="0006221F">
              <w:rPr>
                <w:sz w:val="26"/>
                <w:szCs w:val="26"/>
              </w:rPr>
              <w:t xml:space="preserve">. Spanish services available. </w:t>
            </w:r>
          </w:p>
        </w:tc>
        <w:tc>
          <w:tcPr>
            <w:tcW w:w="4138" w:type="dxa"/>
          </w:tcPr>
          <w:p w14:paraId="63C4AFAB" w14:textId="77777777" w:rsidR="00AB2A0A" w:rsidRPr="009C6424" w:rsidRDefault="00CB5D46" w:rsidP="00AB2A0A">
            <w:pPr>
              <w:rPr>
                <w:sz w:val="26"/>
                <w:szCs w:val="26"/>
              </w:rPr>
            </w:pPr>
            <w:hyperlink r:id="rId6" w:history="1">
              <w:r w:rsidR="00AB2A0A" w:rsidRPr="009C6424">
                <w:rPr>
                  <w:rStyle w:val="Hyperlink"/>
                  <w:sz w:val="26"/>
                  <w:szCs w:val="26"/>
                </w:rPr>
                <w:t>www.accessnebraska.ne.gov</w:t>
              </w:r>
            </w:hyperlink>
            <w:r w:rsidR="00AB2A0A" w:rsidRPr="009C6424">
              <w:rPr>
                <w:sz w:val="26"/>
                <w:szCs w:val="26"/>
              </w:rPr>
              <w:t xml:space="preserve"> </w:t>
            </w:r>
          </w:p>
        </w:tc>
      </w:tr>
      <w:tr w:rsidR="00AB2A0A" w14:paraId="01A48F08" w14:textId="77777777" w:rsidTr="00AB2A0A">
        <w:trPr>
          <w:trHeight w:val="1654"/>
        </w:trPr>
        <w:tc>
          <w:tcPr>
            <w:tcW w:w="2743" w:type="dxa"/>
            <w:shd w:val="clear" w:color="auto" w:fill="DBE5F1" w:themeFill="accent1" w:themeFillTint="33"/>
          </w:tcPr>
          <w:p w14:paraId="4C31CEFA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Supplemental Security Income</w:t>
            </w:r>
          </w:p>
        </w:tc>
        <w:tc>
          <w:tcPr>
            <w:tcW w:w="3366" w:type="dxa"/>
            <w:shd w:val="clear" w:color="auto" w:fill="DBE5F1" w:themeFill="accent1" w:themeFillTint="33"/>
          </w:tcPr>
          <w:p w14:paraId="2DDE1A4C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 xml:space="preserve">1-800-722-1213 (Toll Free Available 24/7) </w:t>
            </w:r>
          </w:p>
          <w:p w14:paraId="3CA3A868" w14:textId="77777777" w:rsidR="00AB2A0A" w:rsidRPr="009C6424" w:rsidRDefault="00AB2A0A" w:rsidP="00AB2A0A">
            <w:pPr>
              <w:rPr>
                <w:sz w:val="26"/>
                <w:szCs w:val="26"/>
              </w:rPr>
            </w:pPr>
          </w:p>
          <w:p w14:paraId="6D806C9A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1-800-325-0778 (Toll Free TTY for the hard of hearing or deaf)</w:t>
            </w:r>
          </w:p>
        </w:tc>
        <w:tc>
          <w:tcPr>
            <w:tcW w:w="4331" w:type="dxa"/>
            <w:shd w:val="clear" w:color="auto" w:fill="DBE5F1" w:themeFill="accent1" w:themeFillTint="33"/>
          </w:tcPr>
          <w:p w14:paraId="72D35371" w14:textId="6968CFFB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Help aged, blind, and disabled people who have little or no income and provides cash for basic needs for food, clothing, and shelter</w:t>
            </w:r>
            <w:r w:rsidR="0006221F">
              <w:rPr>
                <w:sz w:val="26"/>
                <w:szCs w:val="26"/>
              </w:rPr>
              <w:t xml:space="preserve">. Spanish services available. </w:t>
            </w:r>
          </w:p>
          <w:p w14:paraId="30350DDD" w14:textId="77777777" w:rsidR="00AB2A0A" w:rsidRPr="009C6424" w:rsidRDefault="00AB2A0A" w:rsidP="00AB2A0A">
            <w:pPr>
              <w:rPr>
                <w:sz w:val="26"/>
                <w:szCs w:val="26"/>
              </w:rPr>
            </w:pPr>
          </w:p>
        </w:tc>
        <w:tc>
          <w:tcPr>
            <w:tcW w:w="4138" w:type="dxa"/>
            <w:shd w:val="clear" w:color="auto" w:fill="DBE5F1" w:themeFill="accent1" w:themeFillTint="33"/>
          </w:tcPr>
          <w:p w14:paraId="7E619BD7" w14:textId="77777777" w:rsidR="00AB2A0A" w:rsidRPr="009C6424" w:rsidRDefault="00CB5D46" w:rsidP="00AB2A0A">
            <w:pPr>
              <w:rPr>
                <w:sz w:val="26"/>
                <w:szCs w:val="26"/>
              </w:rPr>
            </w:pPr>
            <w:hyperlink r:id="rId7" w:history="1">
              <w:r w:rsidR="00AB2A0A" w:rsidRPr="009C6424">
                <w:rPr>
                  <w:rStyle w:val="Hyperlink"/>
                  <w:sz w:val="26"/>
                  <w:szCs w:val="26"/>
                </w:rPr>
                <w:t>https://www.ssa.gov/ssi/</w:t>
              </w:r>
            </w:hyperlink>
            <w:r w:rsidR="00AB2A0A" w:rsidRPr="009C6424">
              <w:rPr>
                <w:sz w:val="26"/>
                <w:szCs w:val="26"/>
              </w:rPr>
              <w:t xml:space="preserve">  </w:t>
            </w:r>
          </w:p>
        </w:tc>
      </w:tr>
      <w:tr w:rsidR="00AB2A0A" w14:paraId="0A60A545" w14:textId="77777777" w:rsidTr="00AB2A0A">
        <w:trPr>
          <w:trHeight w:val="846"/>
        </w:trPr>
        <w:tc>
          <w:tcPr>
            <w:tcW w:w="2743" w:type="dxa"/>
          </w:tcPr>
          <w:p w14:paraId="210FC634" w14:textId="64E38F59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 xml:space="preserve">Nebraska Senior Health Insurance Information Program (SHIP) </w:t>
            </w:r>
          </w:p>
        </w:tc>
        <w:tc>
          <w:tcPr>
            <w:tcW w:w="3366" w:type="dxa"/>
          </w:tcPr>
          <w:p w14:paraId="75337761" w14:textId="77777777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1-800-234-7119</w:t>
            </w:r>
          </w:p>
        </w:tc>
        <w:tc>
          <w:tcPr>
            <w:tcW w:w="4331" w:type="dxa"/>
          </w:tcPr>
          <w:p w14:paraId="5277BC4F" w14:textId="248A0FB2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Educate older people and people with disabilities of their health insurance or Medicare and raise awareness of health care fraud</w:t>
            </w:r>
            <w:r w:rsidR="0006221F">
              <w:rPr>
                <w:sz w:val="26"/>
                <w:szCs w:val="26"/>
              </w:rPr>
              <w:t xml:space="preserve">. Spanish services available. </w:t>
            </w:r>
          </w:p>
        </w:tc>
        <w:tc>
          <w:tcPr>
            <w:tcW w:w="4138" w:type="dxa"/>
          </w:tcPr>
          <w:p w14:paraId="568012DE" w14:textId="77777777" w:rsidR="00AB2A0A" w:rsidRPr="009C6424" w:rsidRDefault="00CB5D46" w:rsidP="00AB2A0A">
            <w:pPr>
              <w:rPr>
                <w:sz w:val="26"/>
                <w:szCs w:val="26"/>
              </w:rPr>
            </w:pPr>
            <w:hyperlink r:id="rId8" w:history="1">
              <w:r w:rsidR="00AB2A0A" w:rsidRPr="009C6424">
                <w:rPr>
                  <w:rStyle w:val="Hyperlink"/>
                  <w:sz w:val="26"/>
                  <w:szCs w:val="26"/>
                </w:rPr>
                <w:t>https://doi.nebraska.gov/consumer/senior-health</w:t>
              </w:r>
            </w:hyperlink>
            <w:r w:rsidR="00AB2A0A" w:rsidRPr="009C6424">
              <w:rPr>
                <w:sz w:val="26"/>
                <w:szCs w:val="26"/>
              </w:rPr>
              <w:t xml:space="preserve"> </w:t>
            </w:r>
          </w:p>
        </w:tc>
      </w:tr>
      <w:tr w:rsidR="00AB2A0A" w14:paraId="2879711A" w14:textId="77777777" w:rsidTr="00AB2A0A">
        <w:trPr>
          <w:trHeight w:val="1683"/>
        </w:trPr>
        <w:tc>
          <w:tcPr>
            <w:tcW w:w="2743" w:type="dxa"/>
            <w:shd w:val="clear" w:color="auto" w:fill="DBE5F1" w:themeFill="accent1" w:themeFillTint="33"/>
          </w:tcPr>
          <w:p w14:paraId="38B0FAA5" w14:textId="77777777" w:rsidR="00AB2A0A" w:rsidRPr="00E23F70" w:rsidRDefault="00AB2A0A" w:rsidP="00AB2A0A">
            <w:pPr>
              <w:rPr>
                <w:sz w:val="28"/>
              </w:rPr>
            </w:pPr>
            <w:r w:rsidRPr="009C6424">
              <w:rPr>
                <w:sz w:val="26"/>
                <w:szCs w:val="26"/>
              </w:rPr>
              <w:t>Veterans Administration</w:t>
            </w:r>
          </w:p>
        </w:tc>
        <w:tc>
          <w:tcPr>
            <w:tcW w:w="3366" w:type="dxa"/>
            <w:shd w:val="clear" w:color="auto" w:fill="DBE5F1" w:themeFill="accent1" w:themeFillTint="33"/>
          </w:tcPr>
          <w:p w14:paraId="788C56B7" w14:textId="3D5E4756" w:rsidR="00AB2A0A" w:rsidRPr="009C6424" w:rsidRDefault="00AB2A0A" w:rsidP="00AB2A0A">
            <w:pPr>
              <w:rPr>
                <w:sz w:val="26"/>
                <w:szCs w:val="26"/>
              </w:rPr>
            </w:pPr>
            <w:r w:rsidRPr="009C6424">
              <w:rPr>
                <w:sz w:val="26"/>
                <w:szCs w:val="26"/>
              </w:rPr>
              <w:t>1-800-</w:t>
            </w:r>
            <w:r w:rsidR="0006221F">
              <w:rPr>
                <w:sz w:val="26"/>
                <w:szCs w:val="26"/>
              </w:rPr>
              <w:t>698-2411</w:t>
            </w:r>
          </w:p>
          <w:p w14:paraId="3AE7B553" w14:textId="77777777" w:rsidR="00AB2A0A" w:rsidRPr="009C6424" w:rsidRDefault="00AB2A0A" w:rsidP="00AB2A0A">
            <w:pPr>
              <w:rPr>
                <w:sz w:val="26"/>
                <w:szCs w:val="26"/>
              </w:rPr>
            </w:pPr>
          </w:p>
          <w:p w14:paraId="6623FAF4" w14:textId="77777777" w:rsidR="00AB2A0A" w:rsidRPr="00E23F70" w:rsidRDefault="00AB2A0A" w:rsidP="00AB2A0A">
            <w:pPr>
              <w:rPr>
                <w:sz w:val="28"/>
              </w:rPr>
            </w:pPr>
            <w:r w:rsidRPr="009C6424">
              <w:rPr>
                <w:sz w:val="26"/>
                <w:szCs w:val="26"/>
              </w:rPr>
              <w:t>1-800-273-8255, Press 1, (Veterans Crisis Line)</w:t>
            </w:r>
          </w:p>
        </w:tc>
        <w:tc>
          <w:tcPr>
            <w:tcW w:w="4331" w:type="dxa"/>
            <w:shd w:val="clear" w:color="auto" w:fill="DBE5F1" w:themeFill="accent1" w:themeFillTint="33"/>
          </w:tcPr>
          <w:p w14:paraId="1EE42FB4" w14:textId="080E0569" w:rsidR="00AB2A0A" w:rsidRPr="00E23F70" w:rsidRDefault="00AB2A0A" w:rsidP="00AB2A0A">
            <w:pPr>
              <w:rPr>
                <w:sz w:val="28"/>
              </w:rPr>
            </w:pPr>
            <w:r w:rsidRPr="009C6424">
              <w:rPr>
                <w:sz w:val="26"/>
                <w:szCs w:val="26"/>
              </w:rPr>
              <w:t xml:space="preserve">Financial Counseling, Career Center, Educational &amp; Vocational Counseling, Fiduciary Program, Independent Living, Mortgage Delinquency Assistance, </w:t>
            </w:r>
            <w:proofErr w:type="spellStart"/>
            <w:r w:rsidRPr="009C6424">
              <w:rPr>
                <w:sz w:val="26"/>
                <w:szCs w:val="26"/>
              </w:rPr>
              <w:t>VetSuccess</w:t>
            </w:r>
            <w:proofErr w:type="spellEnd"/>
            <w:r w:rsidRPr="009C6424">
              <w:rPr>
                <w:sz w:val="26"/>
                <w:szCs w:val="26"/>
              </w:rPr>
              <w:t xml:space="preserve"> on Campus</w:t>
            </w:r>
            <w:r w:rsidR="0006221F">
              <w:rPr>
                <w:sz w:val="26"/>
                <w:szCs w:val="26"/>
              </w:rPr>
              <w:t xml:space="preserve">. Spanish services available. </w:t>
            </w:r>
            <w:r w:rsidRPr="009C64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38" w:type="dxa"/>
            <w:shd w:val="clear" w:color="auto" w:fill="DBE5F1" w:themeFill="accent1" w:themeFillTint="33"/>
          </w:tcPr>
          <w:p w14:paraId="3306D72C" w14:textId="77777777" w:rsidR="00AB2A0A" w:rsidRPr="00E23F70" w:rsidRDefault="00CB5D46" w:rsidP="00AB2A0A">
            <w:pPr>
              <w:rPr>
                <w:sz w:val="28"/>
              </w:rPr>
            </w:pPr>
            <w:hyperlink r:id="rId9" w:history="1">
              <w:r w:rsidR="00AB2A0A" w:rsidRPr="009C6424">
                <w:rPr>
                  <w:rStyle w:val="Hyperlink"/>
                  <w:sz w:val="26"/>
                  <w:szCs w:val="26"/>
                </w:rPr>
                <w:t>https://www.va.gov/</w:t>
              </w:r>
            </w:hyperlink>
            <w:r w:rsidR="00AB2A0A" w:rsidRPr="009C6424">
              <w:rPr>
                <w:sz w:val="26"/>
                <w:szCs w:val="26"/>
              </w:rPr>
              <w:t xml:space="preserve"> </w:t>
            </w:r>
          </w:p>
        </w:tc>
      </w:tr>
    </w:tbl>
    <w:p w14:paraId="3777CF41" w14:textId="273FE766" w:rsidR="00987F0C" w:rsidRPr="00577695" w:rsidRDefault="00987F0C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</w:p>
    <w:p w14:paraId="067EEA4E" w14:textId="599CF64A" w:rsidR="00AB2A0A" w:rsidRDefault="00AB2A0A" w:rsidP="00AB2A0A">
      <w:pPr>
        <w:spacing w:after="100" w:afterAutospacing="1" w:line="240" w:lineRule="auto"/>
        <w:contextualSpacing/>
        <w:jc w:val="center"/>
        <w:rPr>
          <w:sz w:val="16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4197FAE2" wp14:editId="43BAB491">
            <wp:simplePos x="0" y="0"/>
            <wp:positionH relativeFrom="column">
              <wp:posOffset>5248275</wp:posOffset>
            </wp:positionH>
            <wp:positionV relativeFrom="paragraph">
              <wp:posOffset>1905</wp:posOffset>
            </wp:positionV>
            <wp:extent cx="1324610" cy="10229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3666889A" wp14:editId="575AD6A1">
            <wp:simplePos x="0" y="0"/>
            <wp:positionH relativeFrom="margin">
              <wp:posOffset>1962150</wp:posOffset>
            </wp:positionH>
            <wp:positionV relativeFrom="paragraph">
              <wp:posOffset>10795</wp:posOffset>
            </wp:positionV>
            <wp:extent cx="995680" cy="904875"/>
            <wp:effectExtent l="0" t="0" r="0" b="9525"/>
            <wp:wrapNone/>
            <wp:docPr id="15" name="Picture 15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01F03994">
            <wp:simplePos x="0" y="0"/>
            <wp:positionH relativeFrom="margin">
              <wp:align>left</wp:align>
            </wp:positionH>
            <wp:positionV relativeFrom="paragraph">
              <wp:posOffset>5288915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05A11533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  </w:t>
      </w:r>
    </w:p>
    <w:p w14:paraId="76049881" w14:textId="06A73E68" w:rsidR="00AB2A0A" w:rsidRDefault="00AB2A0A" w:rsidP="00AB2A0A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7B31D08B" w14:textId="259376CD" w:rsidR="00AB2A0A" w:rsidRDefault="00AB2A0A" w:rsidP="00AB2A0A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C007F80" w14:textId="476B2438" w:rsidR="00AB2A0A" w:rsidRDefault="00AB2A0A" w:rsidP="00AB2A0A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6350C33" w14:textId="77777777" w:rsidR="00AB2A0A" w:rsidRDefault="00AB2A0A" w:rsidP="0006221F">
      <w:pPr>
        <w:spacing w:after="100" w:afterAutospacing="1" w:line="240" w:lineRule="auto"/>
        <w:contextualSpacing/>
        <w:rPr>
          <w:sz w:val="19"/>
          <w:szCs w:val="19"/>
        </w:rPr>
      </w:pPr>
    </w:p>
    <w:p w14:paraId="14AFD447" w14:textId="77777777" w:rsidR="00AB2A0A" w:rsidRDefault="00AB2A0A" w:rsidP="00AB2A0A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DE78B9D" w14:textId="72BE2DEA" w:rsidR="00AB2A0A" w:rsidRPr="003E46E4" w:rsidRDefault="00AB2A0A" w:rsidP="00AB2A0A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06221F">
        <w:rPr>
          <w:sz w:val="20"/>
          <w:szCs w:val="20"/>
        </w:rPr>
        <w:t>December 2021.</w:t>
      </w:r>
    </w:p>
    <w:p w14:paraId="6B988FB2" w14:textId="1F2903FA" w:rsidR="00CC4372" w:rsidRPr="00CC4372" w:rsidRDefault="00AB2A0A" w:rsidP="00AB2A0A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BC06" w14:textId="77777777" w:rsidR="00CB5D46" w:rsidRDefault="00CB5D46" w:rsidP="00871331">
      <w:pPr>
        <w:spacing w:after="0" w:line="240" w:lineRule="auto"/>
      </w:pPr>
      <w:r>
        <w:separator/>
      </w:r>
    </w:p>
  </w:endnote>
  <w:endnote w:type="continuationSeparator" w:id="0">
    <w:p w14:paraId="0C5A277C" w14:textId="77777777" w:rsidR="00CB5D46" w:rsidRDefault="00CB5D46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477" w14:textId="77777777" w:rsidR="00CB5D46" w:rsidRDefault="00CB5D46" w:rsidP="00871331">
      <w:pPr>
        <w:spacing w:after="0" w:line="240" w:lineRule="auto"/>
      </w:pPr>
      <w:r>
        <w:separator/>
      </w:r>
    </w:p>
  </w:footnote>
  <w:footnote w:type="continuationSeparator" w:id="0">
    <w:p w14:paraId="7FD7F4C7" w14:textId="77777777" w:rsidR="00CB5D46" w:rsidRDefault="00CB5D46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6221F"/>
    <w:rsid w:val="0012636D"/>
    <w:rsid w:val="003415D4"/>
    <w:rsid w:val="00577695"/>
    <w:rsid w:val="005A1337"/>
    <w:rsid w:val="00871331"/>
    <w:rsid w:val="00987F0C"/>
    <w:rsid w:val="009A0EDD"/>
    <w:rsid w:val="009C6424"/>
    <w:rsid w:val="00AB2A0A"/>
    <w:rsid w:val="00C14EFA"/>
    <w:rsid w:val="00C933F9"/>
    <w:rsid w:val="00CB5D46"/>
    <w:rsid w:val="00CC4372"/>
    <w:rsid w:val="00CF5E69"/>
    <w:rsid w:val="00E23F70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E23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F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nebraska.gov/consumer/senior-healt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sa.gov/ssi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essnebraska.ne.gov" TargetMode="External"/><Relationship Id="rId11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v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cp:lastPrinted>2018-12-07T21:45:00Z</cp:lastPrinted>
  <dcterms:created xsi:type="dcterms:W3CDTF">2021-12-27T20:56:00Z</dcterms:created>
  <dcterms:modified xsi:type="dcterms:W3CDTF">2021-12-27T20:56:00Z</dcterms:modified>
</cp:coreProperties>
</file>