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0487" w14:textId="68CF0B13" w:rsidR="009541B8" w:rsidRPr="007D4ACD" w:rsidRDefault="009541B8" w:rsidP="007D4AC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</w:pPr>
      <w:r w:rsidRPr="007D4ACD"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  <w:t>Northeast Nebraska Public Health Department</w:t>
      </w:r>
    </w:p>
    <w:p w14:paraId="09D898FF" w14:textId="77777777" w:rsidR="009541B8" w:rsidRPr="00A12609" w:rsidRDefault="009541B8" w:rsidP="009541B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</w:pPr>
      <w:r w:rsidRPr="00A12609"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  <w:t>Promoting physical and mental health and preventing disease, injury and disability in Cedar, Dixon, Thurston and Wayne Counties.</w:t>
      </w:r>
    </w:p>
    <w:p w14:paraId="3777CF41" w14:textId="5284B8E5" w:rsidR="00987F0C" w:rsidRPr="00577695" w:rsidRDefault="005057C2" w:rsidP="009541B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66092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366092"/>
          <w:sz w:val="36"/>
          <w:szCs w:val="36"/>
        </w:rPr>
        <w:t>Homeless Shelters</w:t>
      </w:r>
    </w:p>
    <w:tbl>
      <w:tblPr>
        <w:tblStyle w:val="TableGrid"/>
        <w:tblpPr w:leftFromText="180" w:rightFromText="180" w:vertAnchor="page" w:horzAnchor="margin" w:tblpXSpec="center" w:tblpY="1935"/>
        <w:tblW w:w="1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4140"/>
        <w:gridCol w:w="2160"/>
        <w:gridCol w:w="2160"/>
        <w:gridCol w:w="4140"/>
      </w:tblGrid>
      <w:tr w:rsidR="00577695" w14:paraId="1BE52223" w14:textId="77777777" w:rsidTr="009541B8">
        <w:trPr>
          <w:trHeight w:val="440"/>
        </w:trPr>
        <w:tc>
          <w:tcPr>
            <w:tcW w:w="2605" w:type="dxa"/>
            <w:shd w:val="clear" w:color="auto" w:fill="8DB3E2" w:themeFill="text2" w:themeFillTint="66"/>
          </w:tcPr>
          <w:p w14:paraId="68BA1563" w14:textId="77777777" w:rsidR="00577695" w:rsidRPr="00871331" w:rsidRDefault="00577695" w:rsidP="005057C2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Organization </w:t>
            </w:r>
          </w:p>
        </w:tc>
        <w:tc>
          <w:tcPr>
            <w:tcW w:w="4140" w:type="dxa"/>
            <w:shd w:val="clear" w:color="auto" w:fill="8DB3E2" w:themeFill="text2" w:themeFillTint="66"/>
          </w:tcPr>
          <w:p w14:paraId="45D36B41" w14:textId="77777777" w:rsidR="00577695" w:rsidRPr="00871331" w:rsidRDefault="00577695" w:rsidP="005057C2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Address 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5AC672DB" w14:textId="77777777" w:rsidR="00577695" w:rsidRPr="00871331" w:rsidRDefault="00577695" w:rsidP="005057C2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City 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0A311806" w14:textId="77777777" w:rsidR="00577695" w:rsidRPr="00871331" w:rsidRDefault="00577695" w:rsidP="005057C2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Phone </w:t>
            </w:r>
          </w:p>
        </w:tc>
        <w:tc>
          <w:tcPr>
            <w:tcW w:w="4140" w:type="dxa"/>
            <w:shd w:val="clear" w:color="auto" w:fill="8DB3E2" w:themeFill="text2" w:themeFillTint="66"/>
          </w:tcPr>
          <w:p w14:paraId="18735734" w14:textId="77777777" w:rsidR="00577695" w:rsidRPr="00871331" w:rsidRDefault="00577695" w:rsidP="005057C2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>Comments</w:t>
            </w:r>
          </w:p>
        </w:tc>
      </w:tr>
      <w:tr w:rsidR="00577695" w14:paraId="6020B47F" w14:textId="77777777" w:rsidTr="009541B8">
        <w:trPr>
          <w:trHeight w:val="532"/>
        </w:trPr>
        <w:tc>
          <w:tcPr>
            <w:tcW w:w="2605" w:type="dxa"/>
          </w:tcPr>
          <w:p w14:paraId="405B4DB1" w14:textId="051753A2" w:rsidR="00577695" w:rsidRPr="00BF6C54" w:rsidRDefault="005057C2" w:rsidP="005057C2">
            <w:pPr>
              <w:rPr>
                <w:sz w:val="28"/>
                <w:szCs w:val="26"/>
              </w:rPr>
            </w:pPr>
            <w:r w:rsidRPr="009541B8">
              <w:rPr>
                <w:sz w:val="28"/>
                <w:szCs w:val="26"/>
              </w:rPr>
              <w:t>Open Door Mission</w:t>
            </w:r>
            <w:r w:rsidRPr="00BF6C54">
              <w:rPr>
                <w:sz w:val="28"/>
                <w:szCs w:val="26"/>
              </w:rPr>
              <w:t xml:space="preserve"> </w:t>
            </w:r>
          </w:p>
        </w:tc>
        <w:tc>
          <w:tcPr>
            <w:tcW w:w="4140" w:type="dxa"/>
          </w:tcPr>
          <w:p w14:paraId="09C042E4" w14:textId="3CA49329" w:rsidR="00577695" w:rsidRPr="00BF6C54" w:rsidRDefault="005057C2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>2828 N. 23</w:t>
            </w:r>
            <w:r w:rsidRPr="00BF6C54">
              <w:rPr>
                <w:sz w:val="28"/>
                <w:szCs w:val="26"/>
                <w:vertAlign w:val="superscript"/>
              </w:rPr>
              <w:t>rd</w:t>
            </w:r>
            <w:r w:rsidRPr="00BF6C54">
              <w:rPr>
                <w:sz w:val="28"/>
                <w:szCs w:val="26"/>
              </w:rPr>
              <w:t xml:space="preserve"> St. E.</w:t>
            </w:r>
          </w:p>
        </w:tc>
        <w:tc>
          <w:tcPr>
            <w:tcW w:w="2160" w:type="dxa"/>
          </w:tcPr>
          <w:p w14:paraId="2FD2D229" w14:textId="14BFE675" w:rsidR="00577695" w:rsidRPr="00BF6C54" w:rsidRDefault="005057C2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>Omaha, NE</w:t>
            </w:r>
          </w:p>
        </w:tc>
        <w:tc>
          <w:tcPr>
            <w:tcW w:w="2160" w:type="dxa"/>
          </w:tcPr>
          <w:p w14:paraId="45D5449D" w14:textId="5DF5785C" w:rsidR="00577695" w:rsidRPr="00BF6C54" w:rsidRDefault="005057C2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>402-422-1111</w:t>
            </w:r>
          </w:p>
        </w:tc>
        <w:tc>
          <w:tcPr>
            <w:tcW w:w="4140" w:type="dxa"/>
          </w:tcPr>
          <w:p w14:paraId="21B60D15" w14:textId="77777777" w:rsidR="00577695" w:rsidRPr="00BF6C54" w:rsidRDefault="00577695" w:rsidP="005057C2">
            <w:pPr>
              <w:rPr>
                <w:sz w:val="28"/>
                <w:szCs w:val="26"/>
              </w:rPr>
            </w:pPr>
          </w:p>
        </w:tc>
      </w:tr>
      <w:tr w:rsidR="00577695" w14:paraId="1FF2C3DB" w14:textId="77777777" w:rsidTr="009541B8">
        <w:trPr>
          <w:trHeight w:val="558"/>
        </w:trPr>
        <w:tc>
          <w:tcPr>
            <w:tcW w:w="2605" w:type="dxa"/>
            <w:shd w:val="clear" w:color="auto" w:fill="DBE5F1" w:themeFill="accent1" w:themeFillTint="33"/>
          </w:tcPr>
          <w:p w14:paraId="61B94C1E" w14:textId="47D9425E" w:rsidR="00577695" w:rsidRPr="00BF6C54" w:rsidRDefault="005057C2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>Siena Francis House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14:paraId="1CAA0EE4" w14:textId="4D54D377" w:rsidR="00577695" w:rsidRPr="00BF6C54" w:rsidRDefault="005057C2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 xml:space="preserve">1702 Nicholas St. 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4309FB33" w14:textId="4AAAA5E1" w:rsidR="00577695" w:rsidRPr="00BF6C54" w:rsidRDefault="005057C2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>Omaha, NE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70F69A1B" w14:textId="06432EA6" w:rsidR="00577695" w:rsidRPr="00BF6C54" w:rsidRDefault="005057C2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>402-341-1821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14:paraId="3F83020F" w14:textId="2E855CC1" w:rsidR="00577695" w:rsidRPr="00BF6C54" w:rsidRDefault="005057C2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>Spanish Speaking Staff Available</w:t>
            </w:r>
          </w:p>
        </w:tc>
      </w:tr>
      <w:tr w:rsidR="00577695" w14:paraId="48F52AA7" w14:textId="77777777" w:rsidTr="009541B8">
        <w:trPr>
          <w:trHeight w:val="793"/>
        </w:trPr>
        <w:tc>
          <w:tcPr>
            <w:tcW w:w="2605" w:type="dxa"/>
          </w:tcPr>
          <w:p w14:paraId="3F506A32" w14:textId="308D3A96" w:rsidR="00577695" w:rsidRPr="00BF6C54" w:rsidRDefault="005057C2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>Stephen’s Center</w:t>
            </w:r>
          </w:p>
        </w:tc>
        <w:tc>
          <w:tcPr>
            <w:tcW w:w="4140" w:type="dxa"/>
          </w:tcPr>
          <w:p w14:paraId="2C408E54" w14:textId="77777777" w:rsidR="00577695" w:rsidRPr="00BF6C54" w:rsidRDefault="005057C2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>Shelter: 2723 Q St.</w:t>
            </w:r>
          </w:p>
          <w:p w14:paraId="0B06DE81" w14:textId="5D4BCCAF" w:rsidR="005057C2" w:rsidRPr="00BF6C54" w:rsidRDefault="00492572" w:rsidP="005057C2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Permanent Housing</w:t>
            </w:r>
          </w:p>
        </w:tc>
        <w:tc>
          <w:tcPr>
            <w:tcW w:w="2160" w:type="dxa"/>
          </w:tcPr>
          <w:p w14:paraId="306AB9BB" w14:textId="77777777" w:rsidR="00577695" w:rsidRDefault="005057C2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>Omaha, NE</w:t>
            </w:r>
          </w:p>
          <w:p w14:paraId="2192A247" w14:textId="274693C8" w:rsidR="00492572" w:rsidRPr="00BF6C54" w:rsidRDefault="00492572" w:rsidP="005057C2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Omaha, NE</w:t>
            </w:r>
          </w:p>
        </w:tc>
        <w:tc>
          <w:tcPr>
            <w:tcW w:w="2160" w:type="dxa"/>
          </w:tcPr>
          <w:p w14:paraId="0973EC70" w14:textId="77777777" w:rsidR="00577695" w:rsidRDefault="005057C2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>402-715-54</w:t>
            </w:r>
            <w:r w:rsidR="00492572">
              <w:rPr>
                <w:sz w:val="28"/>
                <w:szCs w:val="26"/>
              </w:rPr>
              <w:t>71</w:t>
            </w:r>
          </w:p>
          <w:p w14:paraId="1168461A" w14:textId="334B1D13" w:rsidR="00492572" w:rsidRPr="00BF6C54" w:rsidRDefault="00492572" w:rsidP="005057C2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402-715-5442</w:t>
            </w:r>
          </w:p>
        </w:tc>
        <w:tc>
          <w:tcPr>
            <w:tcW w:w="4140" w:type="dxa"/>
          </w:tcPr>
          <w:p w14:paraId="685611C9" w14:textId="77777777" w:rsidR="00577695" w:rsidRPr="00BF6C54" w:rsidRDefault="00577695" w:rsidP="005057C2">
            <w:pPr>
              <w:rPr>
                <w:sz w:val="28"/>
                <w:szCs w:val="26"/>
              </w:rPr>
            </w:pPr>
          </w:p>
        </w:tc>
      </w:tr>
      <w:tr w:rsidR="00577695" w14:paraId="2317CDE4" w14:textId="77777777" w:rsidTr="009541B8">
        <w:trPr>
          <w:trHeight w:val="532"/>
        </w:trPr>
        <w:tc>
          <w:tcPr>
            <w:tcW w:w="2605" w:type="dxa"/>
            <w:shd w:val="clear" w:color="auto" w:fill="DBE5F1" w:themeFill="accent1" w:themeFillTint="33"/>
          </w:tcPr>
          <w:p w14:paraId="00723252" w14:textId="4D14D5A8" w:rsidR="00577695" w:rsidRPr="00BF6C54" w:rsidRDefault="005057C2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>Care Corps</w:t>
            </w:r>
            <w:r w:rsidR="00492572">
              <w:rPr>
                <w:sz w:val="28"/>
                <w:szCs w:val="26"/>
              </w:rPr>
              <w:t>’</w:t>
            </w:r>
            <w:r w:rsidRPr="00BF6C54">
              <w:rPr>
                <w:sz w:val="28"/>
                <w:szCs w:val="26"/>
              </w:rPr>
              <w:t xml:space="preserve"> </w:t>
            </w:r>
            <w:r w:rsidR="00D14789">
              <w:rPr>
                <w:sz w:val="28"/>
                <w:szCs w:val="26"/>
              </w:rPr>
              <w:t xml:space="preserve"> </w:t>
            </w:r>
            <w:r w:rsidR="00D14789">
              <w:rPr>
                <w:sz w:val="28"/>
                <w:szCs w:val="26"/>
              </w:rPr>
              <w:t>LifeHouse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14:paraId="38012B9D" w14:textId="3887878A" w:rsidR="00577695" w:rsidRPr="00BF6C54" w:rsidRDefault="005057C2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>723 N. Broad St.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1FF2E5E1" w14:textId="1FF1A5C9" w:rsidR="00577695" w:rsidRPr="00BF6C54" w:rsidRDefault="005057C2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>Fremont, NE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44699E63" w14:textId="465F1993" w:rsidR="00577695" w:rsidRPr="00BF6C54" w:rsidRDefault="005057C2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>402-721-3125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14:paraId="22EE17E7" w14:textId="470BADEE" w:rsidR="00577695" w:rsidRPr="00BF6C54" w:rsidRDefault="00492572" w:rsidP="005057C2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Spanish Services Available</w:t>
            </w:r>
          </w:p>
        </w:tc>
      </w:tr>
      <w:tr w:rsidR="00577695" w14:paraId="4E5BEB73" w14:textId="77777777" w:rsidTr="009541B8">
        <w:trPr>
          <w:trHeight w:val="747"/>
        </w:trPr>
        <w:tc>
          <w:tcPr>
            <w:tcW w:w="2605" w:type="dxa"/>
          </w:tcPr>
          <w:p w14:paraId="6342568E" w14:textId="022B96FF" w:rsidR="00577695" w:rsidRPr="00BF6C54" w:rsidRDefault="005057C2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>Norfolk Rescue Mission</w:t>
            </w:r>
          </w:p>
        </w:tc>
        <w:tc>
          <w:tcPr>
            <w:tcW w:w="4140" w:type="dxa"/>
          </w:tcPr>
          <w:p w14:paraId="02FF5E4E" w14:textId="31D67D9A" w:rsidR="00577695" w:rsidRPr="00BF6C54" w:rsidRDefault="005057C2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>111 N. 9</w:t>
            </w:r>
            <w:r w:rsidRPr="00BF6C54">
              <w:rPr>
                <w:sz w:val="28"/>
                <w:szCs w:val="26"/>
                <w:vertAlign w:val="superscript"/>
              </w:rPr>
              <w:t>th</w:t>
            </w:r>
            <w:r w:rsidRPr="00BF6C54">
              <w:rPr>
                <w:sz w:val="28"/>
                <w:szCs w:val="26"/>
              </w:rPr>
              <w:t xml:space="preserve"> St. </w:t>
            </w:r>
          </w:p>
        </w:tc>
        <w:tc>
          <w:tcPr>
            <w:tcW w:w="2160" w:type="dxa"/>
          </w:tcPr>
          <w:p w14:paraId="19D18C36" w14:textId="2C15F4E9" w:rsidR="00577695" w:rsidRPr="00BF6C54" w:rsidRDefault="005057C2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>Norfolk, NE</w:t>
            </w:r>
          </w:p>
        </w:tc>
        <w:tc>
          <w:tcPr>
            <w:tcW w:w="2160" w:type="dxa"/>
          </w:tcPr>
          <w:p w14:paraId="16FCBE1A" w14:textId="05D0D229" w:rsidR="00577695" w:rsidRPr="00BF6C54" w:rsidRDefault="005057C2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>402-371-6484</w:t>
            </w:r>
          </w:p>
        </w:tc>
        <w:tc>
          <w:tcPr>
            <w:tcW w:w="4140" w:type="dxa"/>
          </w:tcPr>
          <w:p w14:paraId="7915A4B0" w14:textId="2FB397B9" w:rsidR="00577695" w:rsidRPr="00BF6C54" w:rsidRDefault="005057C2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>Spanish Speaking Staff Available</w:t>
            </w:r>
          </w:p>
        </w:tc>
      </w:tr>
      <w:tr w:rsidR="00577695" w14:paraId="12DE50C1" w14:textId="77777777" w:rsidTr="009541B8">
        <w:trPr>
          <w:trHeight w:val="810"/>
        </w:trPr>
        <w:tc>
          <w:tcPr>
            <w:tcW w:w="2605" w:type="dxa"/>
            <w:shd w:val="clear" w:color="auto" w:fill="DBE5F1" w:themeFill="accent1" w:themeFillTint="33"/>
          </w:tcPr>
          <w:p w14:paraId="376469D4" w14:textId="663A919F" w:rsidR="00577695" w:rsidRPr="00BF6C54" w:rsidRDefault="005057C2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>People’s City Mission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14:paraId="223CB5B2" w14:textId="222CA17D" w:rsidR="00577695" w:rsidRPr="00BF6C54" w:rsidRDefault="005057C2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 xml:space="preserve">110 Q St. 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0E1332AD" w14:textId="206C9E08" w:rsidR="00577695" w:rsidRPr="00BF6C54" w:rsidRDefault="005057C2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>Lincoln, NE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118BD57E" w14:textId="193E39E9" w:rsidR="005057C2" w:rsidRPr="00BF6C54" w:rsidRDefault="005057C2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>402-475-1303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14:paraId="3C89F08E" w14:textId="63D945D0" w:rsidR="00577695" w:rsidRPr="00BF6C54" w:rsidRDefault="005057C2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>Spanish Speaking Staff Available</w:t>
            </w:r>
          </w:p>
        </w:tc>
      </w:tr>
      <w:tr w:rsidR="00577695" w14:paraId="7B9D8A3D" w14:textId="77777777" w:rsidTr="009541B8">
        <w:trPr>
          <w:trHeight w:val="810"/>
        </w:trPr>
        <w:tc>
          <w:tcPr>
            <w:tcW w:w="2605" w:type="dxa"/>
          </w:tcPr>
          <w:p w14:paraId="75CCB56E" w14:textId="674B1D96" w:rsidR="00577695" w:rsidRPr="00BF6C54" w:rsidRDefault="005057C2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>Welcome Home Family Shelter</w:t>
            </w:r>
          </w:p>
        </w:tc>
        <w:tc>
          <w:tcPr>
            <w:tcW w:w="4140" w:type="dxa"/>
          </w:tcPr>
          <w:p w14:paraId="49593B71" w14:textId="444AE85D" w:rsidR="00577695" w:rsidRPr="00BF6C54" w:rsidRDefault="00BF6C54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 xml:space="preserve">2700 Leech Ave. </w:t>
            </w:r>
          </w:p>
        </w:tc>
        <w:tc>
          <w:tcPr>
            <w:tcW w:w="2160" w:type="dxa"/>
          </w:tcPr>
          <w:p w14:paraId="7F4A28E7" w14:textId="3CFDEA5F" w:rsidR="00577695" w:rsidRPr="00BF6C54" w:rsidRDefault="00BF6C54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>Sioux City, IA</w:t>
            </w:r>
          </w:p>
        </w:tc>
        <w:tc>
          <w:tcPr>
            <w:tcW w:w="2160" w:type="dxa"/>
          </w:tcPr>
          <w:p w14:paraId="5B10115D" w14:textId="2CC5CEFF" w:rsidR="00577695" w:rsidRPr="00BF6C54" w:rsidRDefault="00BF6C54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>712-898-4096</w:t>
            </w:r>
          </w:p>
        </w:tc>
        <w:tc>
          <w:tcPr>
            <w:tcW w:w="4140" w:type="dxa"/>
          </w:tcPr>
          <w:p w14:paraId="127708E9" w14:textId="79C034AB" w:rsidR="00577695" w:rsidRPr="00BF6C54" w:rsidRDefault="00BF6C54" w:rsidP="005057C2">
            <w:pPr>
              <w:rPr>
                <w:sz w:val="28"/>
                <w:szCs w:val="26"/>
              </w:rPr>
            </w:pPr>
            <w:r w:rsidRPr="00BF6C54">
              <w:rPr>
                <w:sz w:val="28"/>
                <w:szCs w:val="26"/>
              </w:rPr>
              <w:t xml:space="preserve">Spanish Speaking </w:t>
            </w:r>
            <w:r w:rsidR="00492572">
              <w:rPr>
                <w:sz w:val="28"/>
                <w:szCs w:val="26"/>
              </w:rPr>
              <w:t xml:space="preserve">Services </w:t>
            </w:r>
            <w:r w:rsidRPr="00BF6C54">
              <w:rPr>
                <w:sz w:val="28"/>
                <w:szCs w:val="26"/>
              </w:rPr>
              <w:t>Available</w:t>
            </w:r>
          </w:p>
        </w:tc>
      </w:tr>
      <w:tr w:rsidR="00BF6C54" w14:paraId="17B6E762" w14:textId="77777777" w:rsidTr="00492572">
        <w:trPr>
          <w:trHeight w:val="468"/>
        </w:trPr>
        <w:tc>
          <w:tcPr>
            <w:tcW w:w="2605" w:type="dxa"/>
            <w:shd w:val="clear" w:color="auto" w:fill="DBE5F1" w:themeFill="accent1" w:themeFillTint="33"/>
          </w:tcPr>
          <w:p w14:paraId="6134CAE1" w14:textId="1D05A3CE" w:rsidR="00BF6C54" w:rsidRPr="00BF6C54" w:rsidRDefault="00BF6C54" w:rsidP="00BF6C54">
            <w:pPr>
              <w:rPr>
                <w:sz w:val="28"/>
                <w:szCs w:val="26"/>
              </w:rPr>
            </w:pPr>
            <w:r w:rsidRPr="00BF6C54">
              <w:rPr>
                <w:sz w:val="28"/>
              </w:rPr>
              <w:t xml:space="preserve">The Gospel Mission 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14:paraId="4157F560" w14:textId="7C69C51D" w:rsidR="00BF6C54" w:rsidRPr="00BF6C54" w:rsidRDefault="00BF6C54" w:rsidP="00BF6C54">
            <w:pPr>
              <w:rPr>
                <w:sz w:val="28"/>
                <w:szCs w:val="26"/>
              </w:rPr>
            </w:pPr>
            <w:r w:rsidRPr="00BF6C54">
              <w:rPr>
                <w:sz w:val="28"/>
              </w:rPr>
              <w:t>500 Bluff St.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666D4355" w14:textId="00BBDAFB" w:rsidR="00BF6C54" w:rsidRPr="00BF6C54" w:rsidRDefault="00BF6C54" w:rsidP="00BF6C54">
            <w:pPr>
              <w:rPr>
                <w:sz w:val="28"/>
                <w:szCs w:val="26"/>
              </w:rPr>
            </w:pPr>
            <w:r w:rsidRPr="00BF6C54">
              <w:rPr>
                <w:sz w:val="28"/>
              </w:rPr>
              <w:t>Sioux City, IA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08BCFD75" w14:textId="02466952" w:rsidR="00BF6C54" w:rsidRPr="00BF6C54" w:rsidRDefault="00BF6C54" w:rsidP="00BF6C54">
            <w:pPr>
              <w:rPr>
                <w:sz w:val="28"/>
                <w:szCs w:val="26"/>
              </w:rPr>
            </w:pPr>
            <w:r w:rsidRPr="00BF6C54">
              <w:rPr>
                <w:sz w:val="28"/>
              </w:rPr>
              <w:t>712-255-1769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14:paraId="5554225B" w14:textId="77777777" w:rsidR="00BF6C54" w:rsidRPr="00BF6C54" w:rsidRDefault="00BF6C54" w:rsidP="00BF6C54">
            <w:pPr>
              <w:rPr>
                <w:sz w:val="28"/>
                <w:szCs w:val="26"/>
              </w:rPr>
            </w:pPr>
          </w:p>
        </w:tc>
      </w:tr>
    </w:tbl>
    <w:p w14:paraId="4273F97F" w14:textId="534E4127" w:rsidR="009541B8" w:rsidRDefault="00C14EFA" w:rsidP="009541B8">
      <w:pPr>
        <w:spacing w:after="100" w:afterAutospacing="1" w:line="240" w:lineRule="auto"/>
        <w:contextualSpacing/>
        <w:jc w:val="center"/>
        <w:rPr>
          <w:sz w:val="16"/>
        </w:rPr>
      </w:pP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5AB96ACF" wp14:editId="713F44AE">
            <wp:simplePos x="0" y="0"/>
            <wp:positionH relativeFrom="column">
              <wp:posOffset>1180531</wp:posOffset>
            </wp:positionH>
            <wp:positionV relativeFrom="paragraph">
              <wp:posOffset>7187537</wp:posOffset>
            </wp:positionV>
            <wp:extent cx="1085850" cy="986790"/>
            <wp:effectExtent l="38100" t="38100" r="19050" b="41910"/>
            <wp:wrapNone/>
            <wp:docPr id="5" name="Picture 5" descr="Butterflies isolated over whi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359">
                      <a:off x="0" y="0"/>
                      <a:ext cx="10858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F0C">
        <w:rPr>
          <w:rFonts w:ascii="Calibri" w:eastAsia="Times New Roman" w:hAnsi="Calibri" w:cs="Calibri"/>
          <w:b/>
          <w:bCs/>
          <w:color w:val="366092"/>
          <w:sz w:val="20"/>
          <w:szCs w:val="20"/>
        </w:rPr>
        <w:br w:type="textWrapping" w:clear="all"/>
      </w:r>
      <w:r w:rsidR="00CC4372">
        <w:rPr>
          <w:sz w:val="16"/>
        </w:rPr>
        <w:t xml:space="preserve">                                                   </w:t>
      </w:r>
    </w:p>
    <w:p w14:paraId="4380CCF5" w14:textId="3EB5C273" w:rsidR="009541B8" w:rsidRDefault="009541B8" w:rsidP="009541B8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245B9459" w14:textId="6F0C300E" w:rsidR="009541B8" w:rsidRDefault="009541B8" w:rsidP="009541B8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666A0120" w14:textId="07249E3D" w:rsidR="009541B8" w:rsidRDefault="009541B8" w:rsidP="009541B8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7E41AFC1" w14:textId="12482F1B" w:rsidR="009541B8" w:rsidRDefault="009541B8" w:rsidP="009541B8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7B70D574" w14:textId="05AE585C" w:rsidR="00492572" w:rsidRDefault="00492572" w:rsidP="009541B8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  <w:r w:rsidRPr="00577695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11F999CA" wp14:editId="3542A20D">
            <wp:simplePos x="0" y="0"/>
            <wp:positionH relativeFrom="column">
              <wp:posOffset>5743575</wp:posOffset>
            </wp:positionH>
            <wp:positionV relativeFrom="paragraph">
              <wp:posOffset>15875</wp:posOffset>
            </wp:positionV>
            <wp:extent cx="1325168" cy="1023582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lo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68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8A1CA" w14:textId="7C264424" w:rsidR="00492572" w:rsidRDefault="00492572" w:rsidP="009541B8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5AB96ACF" wp14:editId="30753AE2">
            <wp:simplePos x="0" y="0"/>
            <wp:positionH relativeFrom="margin">
              <wp:posOffset>2095500</wp:posOffset>
            </wp:positionH>
            <wp:positionV relativeFrom="paragraph">
              <wp:posOffset>12065</wp:posOffset>
            </wp:positionV>
            <wp:extent cx="1069046" cy="971550"/>
            <wp:effectExtent l="0" t="0" r="0" b="0"/>
            <wp:wrapNone/>
            <wp:docPr id="6" name="Picture 6" descr="Butterflies isolated over whi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46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04FD2" w14:textId="700321F9" w:rsidR="00492572" w:rsidRDefault="00492572" w:rsidP="009541B8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433B42DF" w14:textId="538130C3" w:rsidR="00492572" w:rsidRDefault="00492572" w:rsidP="009541B8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1E389B2F" w14:textId="7CA61497" w:rsidR="00492572" w:rsidRDefault="00492572" w:rsidP="009541B8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0A70DFBE" w14:textId="43418AFE" w:rsidR="00492572" w:rsidRDefault="00492572" w:rsidP="009541B8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447E019F" w14:textId="77777777" w:rsidR="00492572" w:rsidRDefault="00492572" w:rsidP="009541B8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64184D0C" w14:textId="77777777" w:rsidR="009541B8" w:rsidRDefault="009541B8" w:rsidP="009541B8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5E0FF1F5" w14:textId="18B468C2" w:rsidR="009541B8" w:rsidRPr="003E46E4" w:rsidRDefault="009541B8" w:rsidP="009541B8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>
        <w:rPr>
          <w:sz w:val="19"/>
          <w:szCs w:val="19"/>
        </w:rPr>
        <w:t xml:space="preserve">Caring Connections Coalition: </w:t>
      </w:r>
      <w:r w:rsidRPr="003E46E4">
        <w:rPr>
          <w:sz w:val="20"/>
          <w:szCs w:val="20"/>
        </w:rPr>
        <w:t>Resource Directory first developed in 2009 for the Caring Connections Coalition.</w:t>
      </w:r>
      <w:r>
        <w:rPr>
          <w:sz w:val="20"/>
          <w:szCs w:val="20"/>
        </w:rPr>
        <w:t xml:space="preserve"> Last updated </w:t>
      </w:r>
      <w:r w:rsidR="00492572">
        <w:rPr>
          <w:sz w:val="20"/>
          <w:szCs w:val="20"/>
        </w:rPr>
        <w:t>December 2021</w:t>
      </w:r>
      <w:r>
        <w:rPr>
          <w:sz w:val="20"/>
          <w:szCs w:val="20"/>
        </w:rPr>
        <w:t>.</w:t>
      </w:r>
    </w:p>
    <w:p w14:paraId="24C21B4C" w14:textId="77777777" w:rsidR="009541B8" w:rsidRPr="00755A9A" w:rsidRDefault="009541B8" w:rsidP="009541B8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755A9A">
        <w:rPr>
          <w:sz w:val="20"/>
          <w:szCs w:val="20"/>
        </w:rPr>
        <w:t>Northeast Nebraska Public Health Department does not endorse or accept responsibility or liability for any services provided by any of the organizations listed.</w:t>
      </w:r>
    </w:p>
    <w:p w14:paraId="6B988FB2" w14:textId="076F90BA" w:rsidR="00CC4372" w:rsidRPr="00CC4372" w:rsidRDefault="00CC4372" w:rsidP="009541B8">
      <w:pPr>
        <w:spacing w:after="100" w:afterAutospacing="1" w:line="240" w:lineRule="auto"/>
        <w:rPr>
          <w:sz w:val="20"/>
          <w:szCs w:val="20"/>
        </w:rPr>
      </w:pPr>
    </w:p>
    <w:sectPr w:rsidR="00CC4372" w:rsidRPr="00CC4372" w:rsidSect="00987F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4E8A" w14:textId="77777777" w:rsidR="00DC15CF" w:rsidRDefault="00DC15CF" w:rsidP="00871331">
      <w:pPr>
        <w:spacing w:after="0" w:line="240" w:lineRule="auto"/>
      </w:pPr>
      <w:r>
        <w:separator/>
      </w:r>
    </w:p>
  </w:endnote>
  <w:endnote w:type="continuationSeparator" w:id="0">
    <w:p w14:paraId="2803D4C6" w14:textId="77777777" w:rsidR="00DC15CF" w:rsidRDefault="00DC15CF" w:rsidP="008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9BED" w14:textId="77777777" w:rsidR="00DC15CF" w:rsidRDefault="00DC15CF" w:rsidP="00871331">
      <w:pPr>
        <w:spacing w:after="0" w:line="240" w:lineRule="auto"/>
      </w:pPr>
      <w:r>
        <w:separator/>
      </w:r>
    </w:p>
  </w:footnote>
  <w:footnote w:type="continuationSeparator" w:id="0">
    <w:p w14:paraId="03ADF939" w14:textId="77777777" w:rsidR="00DC15CF" w:rsidRDefault="00DC15CF" w:rsidP="00871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D4"/>
    <w:rsid w:val="003415D4"/>
    <w:rsid w:val="003A33D1"/>
    <w:rsid w:val="00492572"/>
    <w:rsid w:val="005057C2"/>
    <w:rsid w:val="00577695"/>
    <w:rsid w:val="007D4ACD"/>
    <w:rsid w:val="00871331"/>
    <w:rsid w:val="00945FAB"/>
    <w:rsid w:val="00953887"/>
    <w:rsid w:val="009541B8"/>
    <w:rsid w:val="00987F0C"/>
    <w:rsid w:val="00BF6C54"/>
    <w:rsid w:val="00C14EFA"/>
    <w:rsid w:val="00CC4372"/>
    <w:rsid w:val="00CF5E69"/>
    <w:rsid w:val="00D14789"/>
    <w:rsid w:val="00D32CE8"/>
    <w:rsid w:val="00DC15CF"/>
    <w:rsid w:val="00F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6A1AF"/>
  <w15:chartTrackingRefBased/>
  <w15:docId w15:val="{5A9E72A3-2275-41CF-A0D5-4814EA75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31"/>
  </w:style>
  <w:style w:type="paragraph" w:styleId="Footer">
    <w:name w:val="footer"/>
    <w:basedOn w:val="Normal"/>
    <w:link w:val="Foot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tolia.com/id/993998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Zarate</dc:creator>
  <cp:keywords/>
  <dc:description/>
  <cp:lastModifiedBy>Kate Schultz</cp:lastModifiedBy>
  <cp:revision>3</cp:revision>
  <dcterms:created xsi:type="dcterms:W3CDTF">2021-12-27T22:07:00Z</dcterms:created>
  <dcterms:modified xsi:type="dcterms:W3CDTF">2021-12-29T19:39:00Z</dcterms:modified>
</cp:coreProperties>
</file>